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E5" w:rsidRDefault="00E80FE5" w:rsidP="00E80FE5"/>
    <w:p w:rsidR="00E80FE5" w:rsidRDefault="00E80FE5" w:rsidP="009854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 ЗАО «ЧИП и ДИП»</w:t>
      </w:r>
    </w:p>
    <w:p w:rsidR="0032043D" w:rsidRDefault="00E80FE5" w:rsidP="009854AF">
      <w:pPr>
        <w:jc w:val="right"/>
      </w:pPr>
      <w:proofErr w:type="spellStart"/>
      <w:r>
        <w:t>Королькову</w:t>
      </w:r>
      <w:proofErr w:type="spellEnd"/>
      <w:r>
        <w:t xml:space="preserve"> А</w:t>
      </w:r>
      <w:r w:rsidR="0032043D">
        <w:t xml:space="preserve">.С. </w:t>
      </w:r>
    </w:p>
    <w:p w:rsidR="00E80FE5" w:rsidRDefault="0032043D" w:rsidP="009854AF">
      <w:pPr>
        <w:jc w:val="right"/>
      </w:pPr>
      <w:r>
        <w:t xml:space="preserve">         </w:t>
      </w:r>
      <w:r w:rsidR="00E80FE5">
        <w:t xml:space="preserve"> </w:t>
      </w:r>
    </w:p>
    <w:p w:rsidR="00E80FE5" w:rsidRDefault="0032043D" w:rsidP="009854AF">
      <w:pPr>
        <w:jc w:val="right"/>
      </w:pPr>
      <w:r>
        <w:t xml:space="preserve">от </w:t>
      </w:r>
      <w:r w:rsidR="00E80FE5">
        <w:t>__________________________________(ФИО)</w:t>
      </w:r>
    </w:p>
    <w:p w:rsidR="00E80FE5" w:rsidRDefault="009854AF" w:rsidP="00D33067">
      <w:pPr>
        <w:jc w:val="right"/>
      </w:pPr>
      <w:r w:rsidRPr="00AD3EE7">
        <w:t xml:space="preserve">                                      </w:t>
      </w: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center"/>
      </w:pPr>
      <w:r>
        <w:t>ЗАЯВЛЕНИЕ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A85464" w:rsidRDefault="00E80FE5" w:rsidP="009854AF">
      <w:pPr>
        <w:jc w:val="both"/>
      </w:pPr>
      <w:r>
        <w:tab/>
        <w:t>Прошу  вернуть мне денежные средства</w:t>
      </w:r>
      <w:r w:rsidR="003034A3">
        <w:t xml:space="preserve"> на платежную карту</w:t>
      </w:r>
      <w:r w:rsidR="00A85464">
        <w:t xml:space="preserve"> </w:t>
      </w:r>
      <w:r w:rsidR="0032043D">
        <w:t xml:space="preserve">, </w:t>
      </w:r>
      <w:r w:rsidR="00A85464">
        <w:t xml:space="preserve">с которой была произведена оплата </w:t>
      </w:r>
      <w:r w:rsidR="009854AF">
        <w:t xml:space="preserve"> </w:t>
      </w:r>
      <w:r w:rsidR="003034A3">
        <w:t>заказ</w:t>
      </w:r>
      <w:r w:rsidR="009854AF">
        <w:t xml:space="preserve">а </w:t>
      </w:r>
      <w:r w:rsidR="00A85464">
        <w:t xml:space="preserve"> № </w:t>
      </w:r>
      <w:r w:rsidR="003034A3">
        <w:t>_________________</w:t>
      </w:r>
      <w:r w:rsidR="00A85464">
        <w:t xml:space="preserve"> </w:t>
      </w:r>
      <w:r w:rsidR="003034A3">
        <w:t xml:space="preserve"> дата оплаты </w:t>
      </w:r>
      <w:r>
        <w:t xml:space="preserve"> </w:t>
      </w:r>
      <w:r w:rsidR="003034A3">
        <w:t>_____________________</w:t>
      </w:r>
      <w:r>
        <w:t>в сумме _____________</w:t>
      </w:r>
      <w:r w:rsidR="00A85464">
        <w:t>_____</w:t>
      </w:r>
      <w:r w:rsidR="00BC2E30" w:rsidRPr="00BC2E30">
        <w:t>_________________________________________________</w:t>
      </w:r>
      <w:r w:rsidR="00A85464">
        <w:t>_____</w:t>
      </w:r>
      <w:r>
        <w:t xml:space="preserve">  в</w:t>
      </w:r>
      <w:r w:rsidR="00A85464">
        <w:t xml:space="preserve"> связи </w:t>
      </w:r>
      <w:r w:rsidR="003034A3">
        <w:t>________________________</w:t>
      </w:r>
      <w:r>
        <w:t>_________________</w:t>
      </w:r>
      <w:r w:rsidR="00A85464">
        <w:t>______________________________</w:t>
      </w:r>
    </w:p>
    <w:p w:rsidR="00E80FE5" w:rsidRPr="00A85464" w:rsidRDefault="003034A3" w:rsidP="009854AF">
      <w:pPr>
        <w:jc w:val="both"/>
        <w:rPr>
          <w:sz w:val="20"/>
          <w:szCs w:val="20"/>
        </w:rPr>
      </w:pPr>
      <w:r>
        <w:t xml:space="preserve">                                                    </w:t>
      </w:r>
      <w:r w:rsidR="00E80FE5">
        <w:t xml:space="preserve"> </w:t>
      </w:r>
      <w:r>
        <w:t xml:space="preserve">               </w:t>
      </w:r>
      <w:r w:rsidR="00E80FE5" w:rsidRPr="00A85464">
        <w:rPr>
          <w:sz w:val="20"/>
          <w:szCs w:val="20"/>
        </w:rPr>
        <w:t xml:space="preserve">(указать причины  возврата). </w:t>
      </w:r>
    </w:p>
    <w:p w:rsidR="00E80FE5" w:rsidRDefault="00E80FE5" w:rsidP="009854AF">
      <w:pPr>
        <w:jc w:val="both"/>
      </w:pPr>
    </w:p>
    <w:p w:rsidR="00E80FE5" w:rsidRDefault="00E80FE5" w:rsidP="00E80FE5"/>
    <w:p w:rsidR="00E80FE5" w:rsidRDefault="00E80FE5" w:rsidP="00E80FE5"/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 xml:space="preserve">Дата </w:t>
      </w:r>
      <w:r w:rsidR="0032043D">
        <w:t>_________</w:t>
      </w:r>
      <w:r>
        <w:t>__________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Подпись_________________  (</w:t>
      </w:r>
      <w:r w:rsidR="0032043D">
        <w:t>__________________</w:t>
      </w:r>
      <w:r>
        <w:t>)</w:t>
      </w:r>
    </w:p>
    <w:p w:rsidR="00E80FE5" w:rsidRPr="0032043D" w:rsidRDefault="0032043D" w:rsidP="00E80FE5">
      <w:pPr>
        <w:jc w:val="both"/>
        <w:rPr>
          <w:sz w:val="18"/>
          <w:szCs w:val="18"/>
        </w:rPr>
      </w:pPr>
      <w:r>
        <w:t xml:space="preserve">                                                                  </w:t>
      </w:r>
      <w:r w:rsidRPr="0032043D">
        <w:rPr>
          <w:sz w:val="18"/>
          <w:szCs w:val="18"/>
        </w:rPr>
        <w:t>ФИО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Pr="009667B6" w:rsidRDefault="00E80FE5" w:rsidP="00E80FE5">
      <w:pPr>
        <w:jc w:val="both"/>
      </w:pPr>
    </w:p>
    <w:p w:rsidR="00E80FE5" w:rsidRDefault="00E80FE5"/>
    <w:sectPr w:rsidR="00E80FE5" w:rsidSect="00E80F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characterSpacingControl w:val="doNotCompress"/>
  <w:compat/>
  <w:rsids>
    <w:rsidRoot w:val="00E80FE5"/>
    <w:rsid w:val="003034A3"/>
    <w:rsid w:val="0032043D"/>
    <w:rsid w:val="00543E6E"/>
    <w:rsid w:val="005C5CBC"/>
    <w:rsid w:val="005F6889"/>
    <w:rsid w:val="00614AFC"/>
    <w:rsid w:val="009854AF"/>
    <w:rsid w:val="00A12000"/>
    <w:rsid w:val="00A85464"/>
    <w:rsid w:val="00AD3EE7"/>
    <w:rsid w:val="00BC2E30"/>
    <w:rsid w:val="00D33067"/>
    <w:rsid w:val="00D8661B"/>
    <w:rsid w:val="00E80FE5"/>
    <w:rsid w:val="00E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</vt:lpstr>
    </vt:vector>
  </TitlesOfParts>
  <Company>Chip-Dip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</dc:title>
  <dc:creator>marina.telegina</dc:creator>
  <cp:lastModifiedBy>elena.Kaplouhaya</cp:lastModifiedBy>
  <cp:revision>12</cp:revision>
  <dcterms:created xsi:type="dcterms:W3CDTF">2020-02-28T13:05:00Z</dcterms:created>
  <dcterms:modified xsi:type="dcterms:W3CDTF">2020-03-04T09:11:00Z</dcterms:modified>
</cp:coreProperties>
</file>